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6F789" w14:textId="1FFF165F" w:rsidR="00ED3B83" w:rsidRPr="00053FF0" w:rsidRDefault="00392A34" w:rsidP="32A724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2A7246B">
        <w:rPr>
          <w:rFonts w:ascii="Times New Roman" w:hAnsi="Times New Roman" w:cs="Times New Roman"/>
          <w:b/>
          <w:bCs/>
          <w:sz w:val="24"/>
          <w:szCs w:val="24"/>
        </w:rPr>
        <w:t xml:space="preserve">SZÜLŐI </w:t>
      </w:r>
      <w:r w:rsidR="00ED3B83" w:rsidRPr="32A7246B">
        <w:rPr>
          <w:rFonts w:ascii="Times New Roman" w:hAnsi="Times New Roman" w:cs="Times New Roman"/>
          <w:b/>
          <w:bCs/>
          <w:sz w:val="24"/>
          <w:szCs w:val="24"/>
        </w:rPr>
        <w:t xml:space="preserve">NYILATKOZAT  </w:t>
      </w:r>
      <w:r w:rsidR="003A39FC" w:rsidRPr="32A7246B">
        <w:rPr>
          <w:rFonts w:ascii="Times New Roman" w:hAnsi="Times New Roman" w:cs="Times New Roman"/>
          <w:b/>
          <w:bCs/>
          <w:sz w:val="24"/>
          <w:szCs w:val="24"/>
        </w:rPr>
        <w:t>NYÁRI TÁBOR 202</w:t>
      </w:r>
      <w:r w:rsidR="005F1DC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A39FC" w:rsidRPr="32A724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2C83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336BA76C" w14:textId="77777777" w:rsidR="007A5032" w:rsidRDefault="00ED3B83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F0">
        <w:rPr>
          <w:rFonts w:ascii="Times New Roman" w:hAnsi="Times New Roman" w:cs="Times New Roman"/>
          <w:sz w:val="24"/>
          <w:szCs w:val="24"/>
        </w:rPr>
        <w:t>Alulírott,……………………………………</w:t>
      </w:r>
      <w:r w:rsidR="00C93778" w:rsidRPr="00053FF0">
        <w:rPr>
          <w:rFonts w:ascii="Times New Roman" w:hAnsi="Times New Roman" w:cs="Times New Roman"/>
          <w:sz w:val="24"/>
          <w:szCs w:val="24"/>
        </w:rPr>
        <w:t>…………………….</w:t>
      </w:r>
      <w:r w:rsidRPr="00053FF0">
        <w:rPr>
          <w:rFonts w:ascii="Times New Roman" w:hAnsi="Times New Roman" w:cs="Times New Roman"/>
          <w:sz w:val="24"/>
          <w:szCs w:val="24"/>
        </w:rPr>
        <w:t xml:space="preserve">(név), </w:t>
      </w:r>
    </w:p>
    <w:p w14:paraId="4EC3376F" w14:textId="57A015A8" w:rsidR="00ED3B83" w:rsidRPr="00053FF0" w:rsidRDefault="00ED3B83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FF0">
        <w:rPr>
          <w:rFonts w:ascii="Times New Roman" w:hAnsi="Times New Roman" w:cs="Times New Roman"/>
          <w:sz w:val="24"/>
          <w:szCs w:val="24"/>
        </w:rPr>
        <w:t>mint…………………………………………</w:t>
      </w:r>
      <w:r w:rsidR="00887C04" w:rsidRPr="00053FF0">
        <w:rPr>
          <w:rFonts w:ascii="Times New Roman" w:hAnsi="Times New Roman" w:cs="Times New Roman"/>
          <w:sz w:val="24"/>
          <w:szCs w:val="24"/>
        </w:rPr>
        <w:t>……………………..nevű gyermek</w:t>
      </w:r>
      <w:r w:rsidRPr="00053FF0">
        <w:rPr>
          <w:rFonts w:ascii="Times New Roman" w:hAnsi="Times New Roman" w:cs="Times New Roman"/>
          <w:sz w:val="24"/>
          <w:szCs w:val="24"/>
        </w:rPr>
        <w:t xml:space="preserve"> törvényes képviselője</w:t>
      </w:r>
      <w:r w:rsidR="00887C04" w:rsidRPr="00053FF0">
        <w:rPr>
          <w:rFonts w:ascii="Times New Roman" w:hAnsi="Times New Roman" w:cs="Times New Roman"/>
          <w:sz w:val="24"/>
          <w:szCs w:val="24"/>
        </w:rPr>
        <w:t>,</w:t>
      </w:r>
      <w:r w:rsidRPr="00053FF0">
        <w:rPr>
          <w:rFonts w:ascii="Times New Roman" w:hAnsi="Times New Roman" w:cs="Times New Roman"/>
          <w:sz w:val="24"/>
          <w:szCs w:val="24"/>
        </w:rPr>
        <w:t xml:space="preserve"> büntetőjogi felelősségem tudatában kijelentem, hogy gyermekem, és a vele egy háztartásban élő személyek</w:t>
      </w:r>
      <w:r w:rsidR="00887C04" w:rsidRPr="00053FF0">
        <w:rPr>
          <w:rFonts w:ascii="Times New Roman" w:hAnsi="Times New Roman" w:cs="Times New Roman"/>
          <w:sz w:val="24"/>
          <w:szCs w:val="24"/>
        </w:rPr>
        <w:t>,</w:t>
      </w:r>
      <w:r w:rsidRPr="00053FF0">
        <w:rPr>
          <w:rFonts w:ascii="Times New Roman" w:hAnsi="Times New Roman" w:cs="Times New Roman"/>
          <w:sz w:val="24"/>
          <w:szCs w:val="24"/>
        </w:rPr>
        <w:t xml:space="preserve"> nem szenvednek a koronavírus tüneteire jellemző lázas, köhögéses, izomfájdalommal járó megbetegedésben.</w:t>
      </w:r>
    </w:p>
    <w:p w14:paraId="54014437" w14:textId="55B72D5B" w:rsidR="00ED3B83" w:rsidRPr="00ED3B83" w:rsidRDefault="00ED3B83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32A7246B">
        <w:rPr>
          <w:rFonts w:ascii="Times New Roman" w:hAnsi="Times New Roman" w:cs="Times New Roman"/>
          <w:sz w:val="24"/>
          <w:szCs w:val="24"/>
        </w:rPr>
        <w:t>Kijelentem</w:t>
      </w:r>
      <w:r w:rsidR="00887C04" w:rsidRPr="32A7246B">
        <w:rPr>
          <w:rFonts w:ascii="Times New Roman" w:hAnsi="Times New Roman" w:cs="Times New Roman"/>
          <w:sz w:val="24"/>
          <w:szCs w:val="24"/>
        </w:rPr>
        <w:t xml:space="preserve">, </w:t>
      </w:r>
      <w:r w:rsidRPr="32A7246B">
        <w:rPr>
          <w:rFonts w:ascii="Times New Roman" w:hAnsi="Times New Roman" w:cs="Times New Roman"/>
          <w:sz w:val="24"/>
          <w:szCs w:val="24"/>
        </w:rPr>
        <w:t xml:space="preserve">hogy a koronavírus elleni hatékony védekezésben </w:t>
      </w:r>
      <w:r w:rsidR="00DC6615" w:rsidRPr="32A7246B">
        <w:rPr>
          <w:rFonts w:ascii="Times New Roman" w:hAnsi="Times New Roman" w:cs="Times New Roman"/>
          <w:sz w:val="24"/>
          <w:szCs w:val="24"/>
        </w:rPr>
        <w:t>közreműködők</w:t>
      </w:r>
      <w:r w:rsidR="00392A34" w:rsidRPr="32A7246B">
        <w:rPr>
          <w:rFonts w:ascii="Times New Roman" w:hAnsi="Times New Roman" w:cs="Times New Roman"/>
          <w:sz w:val="24"/>
          <w:szCs w:val="24"/>
        </w:rPr>
        <w:t>.</w:t>
      </w:r>
    </w:p>
    <w:p w14:paraId="4FA2D33D" w14:textId="25EC0377" w:rsidR="00ED3B83" w:rsidRDefault="00ED3B83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32A7246B">
        <w:rPr>
          <w:rFonts w:ascii="Times New Roman" w:hAnsi="Times New Roman" w:cs="Times New Roman"/>
          <w:sz w:val="24"/>
          <w:szCs w:val="24"/>
        </w:rPr>
        <w:t>Tudomásul veszem</w:t>
      </w:r>
      <w:r w:rsidR="6F4573AA" w:rsidRPr="32A7246B">
        <w:rPr>
          <w:rFonts w:ascii="Times New Roman" w:hAnsi="Times New Roman" w:cs="Times New Roman"/>
          <w:sz w:val="24"/>
          <w:szCs w:val="24"/>
        </w:rPr>
        <w:t>,</w:t>
      </w:r>
      <w:r w:rsidRPr="32A7246B">
        <w:rPr>
          <w:rFonts w:ascii="Times New Roman" w:hAnsi="Times New Roman" w:cs="Times New Roman"/>
          <w:sz w:val="24"/>
          <w:szCs w:val="24"/>
        </w:rPr>
        <w:t xml:space="preserve"> </w:t>
      </w:r>
      <w:r w:rsidR="00392A34" w:rsidRPr="32A7246B">
        <w:rPr>
          <w:rFonts w:ascii="Times New Roman" w:hAnsi="Times New Roman" w:cs="Times New Roman"/>
          <w:sz w:val="24"/>
          <w:szCs w:val="24"/>
        </w:rPr>
        <w:t>ho</w:t>
      </w:r>
      <w:r w:rsidRPr="32A7246B">
        <w:rPr>
          <w:rFonts w:ascii="Times New Roman" w:hAnsi="Times New Roman" w:cs="Times New Roman"/>
          <w:sz w:val="24"/>
          <w:szCs w:val="24"/>
        </w:rPr>
        <w:t xml:space="preserve">gy a </w:t>
      </w:r>
      <w:r w:rsidR="00392A34" w:rsidRPr="32A7246B">
        <w:rPr>
          <w:rFonts w:ascii="Times New Roman" w:hAnsi="Times New Roman" w:cs="Times New Roman"/>
          <w:sz w:val="24"/>
          <w:szCs w:val="24"/>
        </w:rPr>
        <w:t>táborozás során</w:t>
      </w:r>
      <w:r w:rsidRPr="32A7246B">
        <w:rPr>
          <w:rFonts w:ascii="Times New Roman" w:hAnsi="Times New Roman" w:cs="Times New Roman"/>
          <w:sz w:val="24"/>
          <w:szCs w:val="24"/>
        </w:rPr>
        <w:t xml:space="preserve"> magasabb a fertőzésveszély, mint ha otthon lenne a gyermekem. Az ebből adódó esetleges egészségügyi következményeket vállalom.</w:t>
      </w:r>
    </w:p>
    <w:p w14:paraId="348E9C29" w14:textId="24962CA8" w:rsidR="004D4DF9" w:rsidRDefault="004D4DF9" w:rsidP="004D4D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4DF9">
        <w:rPr>
          <w:rFonts w:ascii="Times New Roman" w:hAnsi="Times New Roman" w:cs="Times New Roman"/>
          <w:sz w:val="24"/>
          <w:szCs w:val="24"/>
        </w:rPr>
        <w:t>Nyilatkozom arról, hogy gyermekemen</w:t>
      </w: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0"/>
        <w:gridCol w:w="3100"/>
      </w:tblGrid>
      <w:tr w:rsidR="004D4DF9" w:rsidRPr="004D4DF9" w14:paraId="47B17CAC" w14:textId="77777777" w:rsidTr="004D4DF9">
        <w:trPr>
          <w:trHeight w:val="300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991EE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láz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04AC7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31409305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8BE27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torokfájás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3DF0C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596CA593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5017C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hányás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69D47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401DD082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8F11D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hasmenés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6B0EA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2F73CDDC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4DA5A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bőrkiütés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98157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761B221E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D2FF1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sárgaság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4DACF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2B8318CA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8E0E6" w14:textId="3EC4DABD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egyéb súlyosabb </w:t>
            </w:r>
            <w:r w:rsidR="00DC6615"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bőrelváltozás, bőrgennyesedés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87EBE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  <w:tr w:rsidR="004D4DF9" w:rsidRPr="004D4DF9" w14:paraId="72040FB6" w14:textId="77777777" w:rsidTr="004D4DF9">
        <w:trPr>
          <w:trHeight w:val="300"/>
        </w:trPr>
        <w:tc>
          <w:tcPr>
            <w:tcW w:w="5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AC816" w14:textId="77777777" w:rsidR="004D4DF9" w:rsidRPr="004D4DF9" w:rsidRDefault="004D4DF9" w:rsidP="004D4D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váladékozó</w:t>
            </w:r>
            <w:proofErr w:type="spellEnd"/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szembetegség, gennyes fül- és orrfolyás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AD181" w14:textId="77777777" w:rsidR="004D4DF9" w:rsidRPr="004D4DF9" w:rsidRDefault="004D4DF9" w:rsidP="004D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4D4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észlelhető / nem észlelhető</w:t>
            </w:r>
          </w:p>
        </w:tc>
      </w:tr>
    </w:tbl>
    <w:p w14:paraId="4C8F967F" w14:textId="77777777" w:rsidR="00703196" w:rsidRDefault="00703196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C02D9" w14:textId="0F1C9C2D" w:rsidR="004D4DF9" w:rsidRPr="00053FF0" w:rsidRDefault="004D4DF9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32A7246B">
        <w:rPr>
          <w:rFonts w:ascii="Times New Roman" w:hAnsi="Times New Roman" w:cs="Times New Roman"/>
          <w:sz w:val="24"/>
          <w:szCs w:val="24"/>
        </w:rPr>
        <w:t>A gyermek tetű- és rühmentes     igen / nem</w:t>
      </w:r>
    </w:p>
    <w:p w14:paraId="7B960569" w14:textId="77777777" w:rsidR="00277D73" w:rsidRPr="00053FF0" w:rsidRDefault="004D4DF9" w:rsidP="00053FF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053FF0">
        <w:rPr>
          <w:rFonts w:ascii="Times New Roman" w:hAnsi="Times New Roman" w:cs="Times New Roman"/>
          <w:sz w:val="24"/>
          <w:szCs w:val="24"/>
        </w:rPr>
        <w:t xml:space="preserve">Hozzájárulok, hogy gyermekemet a tábor orvosa a táborozás ideje alatt megvizsgálja.           </w:t>
      </w:r>
    </w:p>
    <w:p w14:paraId="455A9165" w14:textId="4B7D2526" w:rsidR="004D4DF9" w:rsidRPr="00053FF0" w:rsidRDefault="00053FF0" w:rsidP="00053F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32A72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Vállalom, hogy </w:t>
      </w:r>
      <w:r w:rsidR="004D4DF9" w:rsidRPr="32A724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gyermekemnél észlelt betegség esetén, a táborvezető értesítését követően azonnal, saját költségemre érte megyek és elviszem a táborból.</w:t>
      </w:r>
    </w:p>
    <w:p w14:paraId="3E889A18" w14:textId="77777777" w:rsidR="004D4DF9" w:rsidRPr="00053FF0" w:rsidRDefault="004D4DF9" w:rsidP="00053F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32A7246B">
        <w:rPr>
          <w:rFonts w:ascii="Times New Roman" w:hAnsi="Times New Roman" w:cs="Times New Roman"/>
          <w:sz w:val="24"/>
          <w:szCs w:val="24"/>
        </w:rPr>
        <w:t xml:space="preserve">A tábor dolgozóinak, valamint a többi gyermek és családja egészségi állapotának megőrzése érdekében büntetőjogi felelősségem tudatában vállalom, hogy amennyiben a fenti nyilatkozatomban foglalt bármely körülményben változás áll be, azt haladéktalanul jelzem az táborvezető felé, és gyermekem otthoni felügyeletéről gondoskodom. </w:t>
      </w:r>
    </w:p>
    <w:p w14:paraId="7D73C85B" w14:textId="77777777" w:rsidR="00AB2C83" w:rsidRDefault="00AB2C83" w:rsidP="004D4D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19DB2E" w14:textId="04C4B62C" w:rsidR="004D4DF9" w:rsidRDefault="004D4DF9" w:rsidP="004D4D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</w:t>
      </w:r>
      <w:r w:rsidR="00AB2C83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7A5032">
        <w:rPr>
          <w:rFonts w:ascii="Times New Roman" w:hAnsi="Times New Roman" w:cs="Times New Roman"/>
          <w:sz w:val="24"/>
          <w:szCs w:val="24"/>
        </w:rPr>
        <w:t>……</w:t>
      </w:r>
      <w:r w:rsidR="00AB2C83">
        <w:rPr>
          <w:rFonts w:ascii="Times New Roman" w:hAnsi="Times New Roman" w:cs="Times New Roman"/>
          <w:sz w:val="24"/>
          <w:szCs w:val="24"/>
        </w:rPr>
        <w:t xml:space="preserve">…….,  </w:t>
      </w:r>
      <w:r w:rsidR="005F1DC5">
        <w:rPr>
          <w:rFonts w:ascii="Times New Roman" w:hAnsi="Times New Roman" w:cs="Times New Roman"/>
          <w:sz w:val="24"/>
          <w:szCs w:val="24"/>
        </w:rPr>
        <w:t>2025.</w:t>
      </w:r>
      <w:r w:rsidR="00AB2C83">
        <w:rPr>
          <w:rFonts w:ascii="Times New Roman" w:hAnsi="Times New Roman" w:cs="Times New Roman"/>
          <w:sz w:val="24"/>
          <w:szCs w:val="24"/>
        </w:rPr>
        <w:t xml:space="preserve"> év …</w:t>
      </w:r>
      <w:r w:rsidR="007A5032">
        <w:rPr>
          <w:rFonts w:ascii="Times New Roman" w:hAnsi="Times New Roman" w:cs="Times New Roman"/>
          <w:sz w:val="24"/>
          <w:szCs w:val="24"/>
        </w:rPr>
        <w:t>…….</w:t>
      </w:r>
      <w:r w:rsidR="00AB2C83">
        <w:rPr>
          <w:rFonts w:ascii="Times New Roman" w:hAnsi="Times New Roman" w:cs="Times New Roman"/>
          <w:sz w:val="24"/>
          <w:szCs w:val="24"/>
        </w:rPr>
        <w:t>……………. hó ……… nap</w:t>
      </w:r>
    </w:p>
    <w:p w14:paraId="46FA417D" w14:textId="2F70D9BE" w:rsidR="004D4DF9" w:rsidRDefault="007A5032" w:rsidP="007A5032">
      <w:pPr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4D4DF9" w:rsidRPr="00ED3B83">
        <w:rPr>
          <w:rFonts w:ascii="Times New Roman" w:hAnsi="Times New Roman" w:cs="Times New Roman"/>
          <w:sz w:val="24"/>
          <w:szCs w:val="24"/>
        </w:rPr>
        <w:t>Törvényes képviselő olvasható neve: …………………..………………….</w:t>
      </w:r>
    </w:p>
    <w:p w14:paraId="09AF20B8" w14:textId="40F28885" w:rsidR="004D4DF9" w:rsidRDefault="004D4DF9" w:rsidP="007A5032">
      <w:pPr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D4DF9">
        <w:rPr>
          <w:rFonts w:ascii="Times New Roman" w:hAnsi="Times New Roman" w:cs="Times New Roman"/>
          <w:sz w:val="24"/>
          <w:szCs w:val="24"/>
        </w:rPr>
        <w:t>telefonos elérhetősége: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  <w:r w:rsidR="007A503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14:paraId="1E86F130" w14:textId="13F82C5B" w:rsidR="004D4DF9" w:rsidRDefault="004D4DF9" w:rsidP="007A5032">
      <w:pPr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4D4DF9">
        <w:rPr>
          <w:rFonts w:ascii="Times New Roman" w:hAnsi="Times New Roman" w:cs="Times New Roman"/>
          <w:sz w:val="24"/>
          <w:szCs w:val="24"/>
        </w:rPr>
        <w:t>e-mail címe: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7A5032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14:paraId="39DF76B6" w14:textId="77777777" w:rsidR="00277D73" w:rsidRDefault="004D4DF9" w:rsidP="007A5032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32A7246B">
        <w:rPr>
          <w:rFonts w:ascii="Times New Roman" w:hAnsi="Times New Roman" w:cs="Times New Roman"/>
          <w:sz w:val="24"/>
          <w:szCs w:val="24"/>
        </w:rPr>
        <w:t>Törvényes képviselő aláírása: ………………………………………………</w:t>
      </w:r>
    </w:p>
    <w:p w14:paraId="0D7A9105" w14:textId="77777777" w:rsidR="007A5032" w:rsidRDefault="007A5032" w:rsidP="00DC6615">
      <w:pPr>
        <w:spacing w:line="276" w:lineRule="auto"/>
        <w:jc w:val="center"/>
        <w:rPr>
          <w:rFonts w:ascii="Calibri" w:eastAsia="Calibri" w:hAnsi="Calibri" w:cs="Calibri"/>
          <w:i/>
          <w:iCs/>
          <w:color w:val="000000" w:themeColor="text1"/>
        </w:rPr>
      </w:pPr>
    </w:p>
    <w:p w14:paraId="448F0499" w14:textId="175E088C" w:rsidR="32A7246B" w:rsidRPr="007A5032" w:rsidRDefault="6565A45C" w:rsidP="00DC6615">
      <w:pPr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A5032">
        <w:rPr>
          <w:rFonts w:ascii="Calibri" w:eastAsia="Calibri" w:hAnsi="Calibri" w:cs="Calibri"/>
          <w:i/>
          <w:iCs/>
          <w:color w:val="000000" w:themeColor="text1"/>
        </w:rPr>
        <w:t>A tábor zárását követően, a kitöltött adatlapok megsemmisítésre kerülnek</w:t>
      </w:r>
      <w:r w:rsidR="00DC6615" w:rsidRPr="007A5032">
        <w:rPr>
          <w:rFonts w:ascii="Calibri" w:eastAsia="Calibri" w:hAnsi="Calibri" w:cs="Calibri"/>
          <w:i/>
          <w:iCs/>
          <w:color w:val="000000" w:themeColor="text1"/>
        </w:rPr>
        <w:t>!</w:t>
      </w:r>
    </w:p>
    <w:sectPr w:rsidR="32A7246B" w:rsidRPr="007A5032" w:rsidSect="007A5032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67935"/>
    <w:multiLevelType w:val="hybridMultilevel"/>
    <w:tmpl w:val="80F01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31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B83"/>
    <w:rsid w:val="00053FF0"/>
    <w:rsid w:val="000835A6"/>
    <w:rsid w:val="000A5088"/>
    <w:rsid w:val="00113F93"/>
    <w:rsid w:val="0016003E"/>
    <w:rsid w:val="00165325"/>
    <w:rsid w:val="001A333A"/>
    <w:rsid w:val="001B77C1"/>
    <w:rsid w:val="0027736E"/>
    <w:rsid w:val="00277D73"/>
    <w:rsid w:val="00392A34"/>
    <w:rsid w:val="003A39FC"/>
    <w:rsid w:val="003D62C9"/>
    <w:rsid w:val="004A7D07"/>
    <w:rsid w:val="004D4DF9"/>
    <w:rsid w:val="00563EBA"/>
    <w:rsid w:val="005A2914"/>
    <w:rsid w:val="005F1DC5"/>
    <w:rsid w:val="006B5468"/>
    <w:rsid w:val="00703196"/>
    <w:rsid w:val="00715349"/>
    <w:rsid w:val="00752C96"/>
    <w:rsid w:val="00760624"/>
    <w:rsid w:val="007943C8"/>
    <w:rsid w:val="007A5032"/>
    <w:rsid w:val="008060E4"/>
    <w:rsid w:val="00887C04"/>
    <w:rsid w:val="009266DF"/>
    <w:rsid w:val="00930B31"/>
    <w:rsid w:val="009560E9"/>
    <w:rsid w:val="009601B6"/>
    <w:rsid w:val="00A25AC9"/>
    <w:rsid w:val="00A768DB"/>
    <w:rsid w:val="00AB2C83"/>
    <w:rsid w:val="00AF342C"/>
    <w:rsid w:val="00B03F8F"/>
    <w:rsid w:val="00B15CF1"/>
    <w:rsid w:val="00B6160A"/>
    <w:rsid w:val="00BC5608"/>
    <w:rsid w:val="00BC7974"/>
    <w:rsid w:val="00C12C40"/>
    <w:rsid w:val="00C30AC4"/>
    <w:rsid w:val="00C93778"/>
    <w:rsid w:val="00D23FDC"/>
    <w:rsid w:val="00DC6615"/>
    <w:rsid w:val="00DE3178"/>
    <w:rsid w:val="00E22A50"/>
    <w:rsid w:val="00ED3B83"/>
    <w:rsid w:val="0E2EC9DF"/>
    <w:rsid w:val="1F2E28C5"/>
    <w:rsid w:val="32A7246B"/>
    <w:rsid w:val="52C199B0"/>
    <w:rsid w:val="545D6A11"/>
    <w:rsid w:val="6565A45C"/>
    <w:rsid w:val="6F45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5226"/>
  <w15:docId w15:val="{23B599E8-F021-4038-B8C8-4FE90121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94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498FC0E777BB24D9D785ECC8F43AC1E" ma:contentTypeVersion="11" ma:contentTypeDescription="Új dokumentum létrehozása." ma:contentTypeScope="" ma:versionID="d7c8a186b8080e475fd2100fd5a53cdc">
  <xsd:schema xmlns:xsd="http://www.w3.org/2001/XMLSchema" xmlns:xs="http://www.w3.org/2001/XMLSchema" xmlns:p="http://schemas.microsoft.com/office/2006/metadata/properties" xmlns:ns3="40d308fc-1799-496d-89ed-69cf9126bb23" xmlns:ns4="d227d714-851a-4433-ace0-7fb192571441" targetNamespace="http://schemas.microsoft.com/office/2006/metadata/properties" ma:root="true" ma:fieldsID="ccfc41713cf809a3d2cce9edc2655a49" ns3:_="" ns4:_="">
    <xsd:import namespace="40d308fc-1799-496d-89ed-69cf9126bb23"/>
    <xsd:import namespace="d227d714-851a-4433-ace0-7fb1925714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308fc-1799-496d-89ed-69cf9126bb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7d714-851a-4433-ace0-7fb1925714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Megosztási tipp kivonat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E91812-33D8-42F5-BB19-0645860FA8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489D01-CBE2-43DE-8757-EAF9B8E23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d308fc-1799-496d-89ed-69cf9126bb23"/>
    <ds:schemaRef ds:uri="d227d714-851a-4433-ace0-7fb192571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45E432-29EA-4A31-BA5D-FBC21E38DA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Péter Zugmann</cp:lastModifiedBy>
  <cp:revision>4</cp:revision>
  <cp:lastPrinted>2024-02-27T08:02:00Z</cp:lastPrinted>
  <dcterms:created xsi:type="dcterms:W3CDTF">2025-01-30T09:35:00Z</dcterms:created>
  <dcterms:modified xsi:type="dcterms:W3CDTF">2025-01-30T09:38:00Z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0x010100D498FC0E777BB24D9D785ECC8F43AC1E</vt:lpwstr>
  </property>
</Properties>
</file>